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0"/>
      </w:tblGrid>
      <w:tr w:rsidR="001E12C3" w:rsidRPr="003F69F8" w:rsidTr="001E12C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pPr w:leftFromText="36" w:rightFromText="36" w:vertAnchor="text"/>
              <w:tblW w:w="888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80"/>
            </w:tblGrid>
            <w:tr w:rsidR="001E12C3" w:rsidRPr="003F69F8" w:rsidTr="003F69F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3F69F8" w:rsidRDefault="003F69F8" w:rsidP="001E12C3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sz w:val="48"/>
                      <w:szCs w:val="48"/>
                      <w:lang w:eastAsia="nl-NL"/>
                    </w:rPr>
                  </w:pPr>
                </w:p>
                <w:p w:rsidR="001E12C3" w:rsidRDefault="0056060F" w:rsidP="001E12C3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sz w:val="48"/>
                      <w:szCs w:val="48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48"/>
                      <w:szCs w:val="48"/>
                      <w:lang w:eastAsia="nl-NL"/>
                    </w:rPr>
                    <w:t xml:space="preserve">A walk on the </w:t>
                  </w:r>
                  <w:proofErr w:type="spellStart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48"/>
                      <w:szCs w:val="48"/>
                      <w:lang w:eastAsia="nl-NL"/>
                    </w:rPr>
                    <w:t>beach</w:t>
                  </w:r>
                  <w:proofErr w:type="spellEnd"/>
                </w:p>
                <w:p w:rsidR="0056060F" w:rsidRPr="003F69F8" w:rsidRDefault="0056060F" w:rsidP="001E12C3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theme="minorHAnsi"/>
                      <w:color w:val="000000"/>
                      <w:sz w:val="48"/>
                      <w:szCs w:val="48"/>
                      <w:lang w:eastAsia="nl-NL"/>
                    </w:rPr>
                  </w:pPr>
                  <w:r>
                    <w:rPr>
                      <w:rFonts w:eastAsia="Times New Roman" w:cstheme="minorHAnsi"/>
                      <w:noProof/>
                      <w:color w:val="000000"/>
                      <w:sz w:val="48"/>
                      <w:szCs w:val="48"/>
                      <w:lang w:eastAsia="nl-NL"/>
                    </w:rPr>
                    <w:drawing>
                      <wp:inline distT="0" distB="0" distL="0" distR="0">
                        <wp:extent cx="4756150" cy="4756150"/>
                        <wp:effectExtent l="0" t="0" r="6350" b="6350"/>
                        <wp:docPr id="2" name="Afbeelding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 walk on the beach -t hera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56150" cy="4756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221B" w:rsidRPr="003F69F8" w:rsidRDefault="000377E9" w:rsidP="0056060F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Zorg zelf voor een tube </w:t>
                  </w:r>
                  <w:r w:rsidR="006128CD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br/>
                  </w:r>
                  <w:r w:rsidR="0056060F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De tube die ik heb gebruikt is van mijzelf.</w:t>
                  </w:r>
                  <w:r w:rsidR="003F69F8" w:rsidRPr="003F69F8">
                    <w:rPr>
                      <w:rFonts w:eastAsia="Times New Roman" w:cstheme="minorHAnsi"/>
                      <w:b/>
                      <w:bCs/>
                      <w:color w:val="0000FF"/>
                      <w:sz w:val="24"/>
                      <w:szCs w:val="24"/>
                      <w:lang w:eastAsia="nl-NL"/>
                    </w:rPr>
                    <w:br/>
                  </w:r>
                  <w:r w:rsidR="003F69F8" w:rsidRPr="003F69F8">
                    <w:rPr>
                      <w:rFonts w:eastAsia="Times New Roman" w:cstheme="minorHAnsi"/>
                      <w:b/>
                      <w:bCs/>
                      <w:color w:val="0000FF"/>
                      <w:sz w:val="24"/>
                      <w:szCs w:val="24"/>
                      <w:lang w:eastAsia="nl-NL"/>
                    </w:rPr>
                    <w:br/>
                  </w:r>
                  <w:hyperlink r:id="rId8" w:history="1">
                    <w:r w:rsidR="001E12C3" w:rsidRPr="003F69F8">
                      <w:rPr>
                        <w:rFonts w:eastAsia="Times New Roman" w:cstheme="minorHAnsi"/>
                        <w:b/>
                        <w:bCs/>
                        <w:color w:val="0000FF"/>
                        <w:sz w:val="24"/>
                        <w:szCs w:val="24"/>
                        <w:lang w:eastAsia="nl-NL"/>
                      </w:rPr>
                      <w:t>Materialen</w:t>
                    </w:r>
                  </w:hyperlink>
                </w:p>
                <w:p w:rsidR="00443829" w:rsidRDefault="00B7221B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 w:rsidRPr="000F1654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Open een </w:t>
                  </w:r>
                  <w:r w:rsidR="00443829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witte afbeelding, van 700 bij 700 pixels.</w:t>
                  </w:r>
                </w:p>
                <w:p w:rsidR="000F1654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 Ga naar je achtergrond, kopieer deze en plak als nieuwe laag op je afbeelding.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zon, kopieer deze en plak als nieuwe laag op je afbeelding.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 zon naar linksboven.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65, kopieer deze en plak als nieuwe laag op je afbeelding.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 vogels rechts van de zon, boven in je afbeelding, zie voorbeeld.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Effecten, 3d effecten, slagschaduw: 3 – 3 – 35 – 6, kleur zwart.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hek, kopieer deze en plak als nieuwe laag op je afbeelding.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het hek links van je afbeelding, zie voorbeeld.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effecten, slagschaduw, staat nog goed.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lastRenderedPageBreak/>
                    <w:t xml:space="preserve">Ga naar de tube zand, kopieer deze en plak als nieuwe laag op je afbeelding.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zand naar onder in je afbeelding.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 slagschaduw, staat nog goed.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</w:t>
                  </w:r>
                  <w:proofErr w:type="spellStart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grass</w:t>
                  </w:r>
                  <w:proofErr w:type="spellEnd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, kopieer deze en plak als nieuwe laag op je afbeelding.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het </w:t>
                  </w:r>
                  <w:proofErr w:type="spellStart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grass</w:t>
                  </w:r>
                  <w:proofErr w:type="spellEnd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 naar links onder, zie voorbeeld.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 slagschaduw, staat nog goed.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ele75, kopieer deze en plak als nieuwe laag op je afbeelding. </w:t>
                  </w:r>
                </w:p>
                <w:p w:rsidR="00443829" w:rsidRDefault="0044382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 parasol naar links, zie voorbeeld, het moet een beetje boven het hek uitkomen.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effecten, slagschaduw, staat nog goed.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15, kopieer deze en plak als nieuwe laag op je afbeelding.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deze boven aan het gras, zie voorbeeld.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effecten, slagschaduw, staat nog goed.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Aanpassen, scherpte verscherpen.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nu de parasol op zijn plaats, mits hij nog niet naar je zin stond.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op  de bovenste laag staan.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paard, kopieer deze en plak als nieuwe laag op je afbeelding.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deze naar het ruwe zand, zie voorbeeld.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effecten, slagschaduw, staat nog goed.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</w:t>
                  </w:r>
                  <w:proofErr w:type="spellStart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ele</w:t>
                  </w:r>
                  <w:proofErr w:type="spellEnd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 47, kopieer deze en plak als nieuwe laag op je afbeelding.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deze voor aan je </w:t>
                  </w:r>
                  <w:proofErr w:type="spellStart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grass</w:t>
                  </w:r>
                  <w:proofErr w:type="spellEnd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, zie voorbeeld..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effecten, slagschaduw, staat nog goed.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Aanpassen, scherpte, verscherpen.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ele25, kopieer deze en plak als nieuwe laag op je afbeelding. </w:t>
                  </w:r>
                </w:p>
                <w:p w:rsidR="00B653E9" w:rsidRDefault="00B653E9" w:rsidP="000F1654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deze voor je ele47. </w:t>
                  </w:r>
                </w:p>
                <w:p w:rsidR="00B653E9" w:rsidRDefault="00B653E9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Effecten, 3d effecten, slagschaduw, staat nog goed.</w:t>
                  </w:r>
                </w:p>
                <w:p w:rsidR="00B653E9" w:rsidRDefault="00B653E9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58, kopieer deze en plak als nieuwe laag op je afbeelding. </w:t>
                  </w:r>
                </w:p>
                <w:p w:rsidR="00B653E9" w:rsidRDefault="00B653E9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deze voor je ele25, zie voorbeeld. </w:t>
                  </w:r>
                </w:p>
                <w:p w:rsidR="00B653E9" w:rsidRDefault="00B653E9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 slagschaduw, staat nog goed. </w:t>
                  </w:r>
                </w:p>
                <w:p w:rsidR="00B653E9" w:rsidRDefault="00B653E9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Aanpassen, scherpte, verscherpen. </w:t>
                  </w:r>
                </w:p>
                <w:p w:rsidR="00B653E9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element56, kopieer deze en plak als nieuwe laag op je afbeelding.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deze links van de stoel.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effecten, slagschaduw, staat nog goed.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Aanpassen, scherpte verscherpen.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12, kopieer deze en plak als nieuwe laag op je afbeelding.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 tube naar links en naar onder, zie voorbeeld.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effecten, slagschaduw, staat nog goed.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Aanpassen, scherpte, verscherpen.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je tube, maak hem 600 pixels hoog, kopieer deze en plak als nieuwe laag op je afbeelding.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 tube naar rechtsonder.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 slagschaduw, bepaal dit zelf, dat is voor iedere tube anders.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Ga naar de tube tekst, kopieer deze en plak als nieuwe laag op je afbeelding.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Schuif de tekst linksonder in je afbeelding.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Effecten, 3d effecten slagschaduw: 3 – 3 – 35 – 6, kleur zwart.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Aanpassen, scherpte, verscherpen.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lastRenderedPageBreak/>
                    <w:t xml:space="preserve">Lagen, nieuwe </w:t>
                  </w:r>
                  <w:proofErr w:type="spellStart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rasterlaag</w:t>
                  </w:r>
                  <w:proofErr w:type="spellEnd"/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Zet hier je naam of watermerk op.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Lagen samenvoegen, alle lagen samenvoegen. </w:t>
                  </w:r>
                </w:p>
                <w:p w:rsidR="0056060F" w:rsidRDefault="0056060F" w:rsidP="00B653E9">
                  <w:pPr>
                    <w:pStyle w:val="Lijstalinea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Bestand exporteren als jpg. </w:t>
                  </w:r>
                </w:p>
                <w:p w:rsidR="006128CD" w:rsidRPr="006128CD" w:rsidRDefault="006128CD" w:rsidP="006128CD">
                  <w:pPr>
                    <w:pStyle w:val="Lijstalinea"/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</w:p>
                <w:p w:rsidR="006128CD" w:rsidRPr="006128CD" w:rsidRDefault="006128CD" w:rsidP="006128CD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En dit was het dan, ik hoop dat jullie het een leuke les vonden.</w:t>
                  </w:r>
                </w:p>
                <w:p w:rsidR="003F69F8" w:rsidRPr="003F69F8" w:rsidRDefault="006128CD" w:rsidP="00B0399F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>Deze les is geschreven door Miriam, en met haar goedvinden heb ik deze les aangepast.</w:t>
                  </w:r>
                </w:p>
                <w:p w:rsidR="001E12C3" w:rsidRPr="003F69F8" w:rsidRDefault="00B0399F" w:rsidP="006128CD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nl-NL"/>
                    </w:rPr>
                  </w:pPr>
                  <w:r w:rsidRPr="003F69F8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t xml:space="preserve">Aangepast door  Thera </w:t>
                  </w:r>
                  <w:r w:rsidR="003F69F8" w:rsidRPr="003F69F8">
                    <w:rPr>
                      <w:rFonts w:eastAsia="Times New Roman" w:cstheme="minorHAnsi"/>
                      <w:b/>
                      <w:bCs/>
                      <w:color w:val="000000"/>
                      <w:sz w:val="24"/>
                      <w:szCs w:val="24"/>
                      <w:lang w:eastAsia="nl-NL"/>
                    </w:rPr>
                    <w:br/>
                  </w:r>
                  <w:hyperlink r:id="rId9" w:history="1">
                    <w:r w:rsidR="001E12C3" w:rsidRPr="003F69F8">
                      <w:rPr>
                        <w:rFonts w:eastAsia="Times New Roman" w:cstheme="minorHAnsi"/>
                        <w:b/>
                        <w:bCs/>
                        <w:color w:val="0000FF"/>
                        <w:sz w:val="24"/>
                        <w:szCs w:val="24"/>
                        <w:lang w:eastAsia="nl-NL"/>
                      </w:rPr>
                      <w:t>Home</w:t>
                    </w:r>
                  </w:hyperlink>
                </w:p>
              </w:tc>
            </w:tr>
          </w:tbl>
          <w:p w:rsidR="001E12C3" w:rsidRPr="003F69F8" w:rsidRDefault="001E12C3" w:rsidP="001E12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l-NL"/>
              </w:rPr>
            </w:pPr>
          </w:p>
        </w:tc>
        <w:bookmarkStart w:id="0" w:name="_GoBack"/>
        <w:bookmarkEnd w:id="0"/>
      </w:tr>
    </w:tbl>
    <w:p w:rsidR="00DF630F" w:rsidRPr="003F69F8" w:rsidRDefault="0056060F" w:rsidP="001E12C3">
      <w:pPr>
        <w:rPr>
          <w:rFonts w:ascii="Times New Roman" w:hAnsi="Times New Roman" w:cs="Times New Roman"/>
          <w:sz w:val="24"/>
          <w:szCs w:val="24"/>
        </w:rPr>
      </w:pPr>
    </w:p>
    <w:sectPr w:rsidR="00DF630F" w:rsidRPr="003F6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07ED1"/>
    <w:multiLevelType w:val="hybridMultilevel"/>
    <w:tmpl w:val="285494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66784"/>
    <w:multiLevelType w:val="hybridMultilevel"/>
    <w:tmpl w:val="F008054A"/>
    <w:lvl w:ilvl="0" w:tplc="687E2338">
      <w:start w:val="1"/>
      <w:numFmt w:val="decimalZero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74B"/>
    <w:rsid w:val="000377E9"/>
    <w:rsid w:val="000408D8"/>
    <w:rsid w:val="00055CA2"/>
    <w:rsid w:val="000C4593"/>
    <w:rsid w:val="000E2537"/>
    <w:rsid w:val="000F1654"/>
    <w:rsid w:val="0018313A"/>
    <w:rsid w:val="00197F05"/>
    <w:rsid w:val="001C6EAC"/>
    <w:rsid w:val="001E12C3"/>
    <w:rsid w:val="001F39F7"/>
    <w:rsid w:val="00224A02"/>
    <w:rsid w:val="00285099"/>
    <w:rsid w:val="0031088A"/>
    <w:rsid w:val="003C4271"/>
    <w:rsid w:val="003F69F8"/>
    <w:rsid w:val="00443829"/>
    <w:rsid w:val="00513DBE"/>
    <w:rsid w:val="00542910"/>
    <w:rsid w:val="0056060F"/>
    <w:rsid w:val="00561075"/>
    <w:rsid w:val="005716F9"/>
    <w:rsid w:val="005A25CB"/>
    <w:rsid w:val="006128CD"/>
    <w:rsid w:val="00667C49"/>
    <w:rsid w:val="00682DB9"/>
    <w:rsid w:val="006A1EB4"/>
    <w:rsid w:val="006A471B"/>
    <w:rsid w:val="00736009"/>
    <w:rsid w:val="00736120"/>
    <w:rsid w:val="00752222"/>
    <w:rsid w:val="00763636"/>
    <w:rsid w:val="007A56ED"/>
    <w:rsid w:val="007F3F7F"/>
    <w:rsid w:val="00843C4F"/>
    <w:rsid w:val="008B208D"/>
    <w:rsid w:val="009A6DB0"/>
    <w:rsid w:val="00A6681B"/>
    <w:rsid w:val="00AB174B"/>
    <w:rsid w:val="00AC367A"/>
    <w:rsid w:val="00B0399F"/>
    <w:rsid w:val="00B653E9"/>
    <w:rsid w:val="00B7221B"/>
    <w:rsid w:val="00BB7FCD"/>
    <w:rsid w:val="00C62A0D"/>
    <w:rsid w:val="00CB5D10"/>
    <w:rsid w:val="00D0180F"/>
    <w:rsid w:val="00D35829"/>
    <w:rsid w:val="00DC0504"/>
    <w:rsid w:val="00DC3284"/>
    <w:rsid w:val="00EB19C8"/>
    <w:rsid w:val="00F0121B"/>
    <w:rsid w:val="00FC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F69F8"/>
  </w:style>
  <w:style w:type="paragraph" w:styleId="Kop1">
    <w:name w:val="heading 1"/>
    <w:basedOn w:val="Standaard"/>
    <w:next w:val="Standaard"/>
    <w:link w:val="Kop1Char"/>
    <w:uiPriority w:val="9"/>
    <w:qFormat/>
    <w:rsid w:val="003F69F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F69F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F69F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F69F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F69F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F69F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F69F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F69F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F69F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AB174B"/>
    <w:rPr>
      <w:strike w:val="0"/>
      <w:dstrike w:val="0"/>
      <w:color w:val="0000FF"/>
      <w:u w:val="none"/>
      <w:effect w:val="none"/>
    </w:rPr>
  </w:style>
  <w:style w:type="paragraph" w:styleId="Normaalweb">
    <w:name w:val="Normal (Web)"/>
    <w:basedOn w:val="Standaard"/>
    <w:uiPriority w:val="99"/>
    <w:unhideWhenUsed/>
    <w:rsid w:val="00AB1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character" w:styleId="Zwaar">
    <w:name w:val="Strong"/>
    <w:uiPriority w:val="22"/>
    <w:qFormat/>
    <w:rsid w:val="003F69F8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B1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174B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3F69F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F69F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F69F8"/>
    <w:rPr>
      <w:rFonts w:asciiTheme="majorHAnsi" w:eastAsiaTheme="majorEastAsia" w:hAnsiTheme="majorHAnsi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F69F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F69F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F69F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F69F8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F69F8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F69F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3F69F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F69F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F69F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F69F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Nadruk">
    <w:name w:val="Emphasis"/>
    <w:uiPriority w:val="20"/>
    <w:qFormat/>
    <w:rsid w:val="003F69F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uiPriority w:val="1"/>
    <w:qFormat/>
    <w:rsid w:val="003F69F8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3F69F8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3F69F8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F69F8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F69F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F69F8"/>
    <w:rPr>
      <w:b/>
      <w:bCs/>
      <w:i/>
      <w:iCs/>
    </w:rPr>
  </w:style>
  <w:style w:type="character" w:styleId="Subtielebenadrukking">
    <w:name w:val="Subtle Emphasis"/>
    <w:uiPriority w:val="19"/>
    <w:qFormat/>
    <w:rsid w:val="003F69F8"/>
    <w:rPr>
      <w:i/>
      <w:iCs/>
    </w:rPr>
  </w:style>
  <w:style w:type="character" w:styleId="Intensievebenadrukking">
    <w:name w:val="Intense Emphasis"/>
    <w:uiPriority w:val="21"/>
    <w:qFormat/>
    <w:rsid w:val="003F69F8"/>
    <w:rPr>
      <w:b/>
      <w:bCs/>
    </w:rPr>
  </w:style>
  <w:style w:type="character" w:styleId="Subtieleverwijzing">
    <w:name w:val="Subtle Reference"/>
    <w:uiPriority w:val="31"/>
    <w:qFormat/>
    <w:rsid w:val="003F69F8"/>
    <w:rPr>
      <w:smallCaps/>
    </w:rPr>
  </w:style>
  <w:style w:type="character" w:styleId="Intensieveverwijzing">
    <w:name w:val="Intense Reference"/>
    <w:uiPriority w:val="32"/>
    <w:qFormat/>
    <w:rsid w:val="003F69F8"/>
    <w:rPr>
      <w:smallCaps/>
      <w:spacing w:val="5"/>
      <w:u w:val="single"/>
    </w:rPr>
  </w:style>
  <w:style w:type="character" w:styleId="Titelvanboek">
    <w:name w:val="Book Title"/>
    <w:uiPriority w:val="33"/>
    <w:qFormat/>
    <w:rsid w:val="003F69F8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F69F8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F69F8"/>
  </w:style>
  <w:style w:type="paragraph" w:styleId="Kop1">
    <w:name w:val="heading 1"/>
    <w:basedOn w:val="Standaard"/>
    <w:next w:val="Standaard"/>
    <w:link w:val="Kop1Char"/>
    <w:uiPriority w:val="9"/>
    <w:qFormat/>
    <w:rsid w:val="003F69F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F69F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F69F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F69F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F69F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F69F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F69F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F69F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F69F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AB174B"/>
    <w:rPr>
      <w:strike w:val="0"/>
      <w:dstrike w:val="0"/>
      <w:color w:val="0000FF"/>
      <w:u w:val="none"/>
      <w:effect w:val="none"/>
    </w:rPr>
  </w:style>
  <w:style w:type="paragraph" w:styleId="Normaalweb">
    <w:name w:val="Normal (Web)"/>
    <w:basedOn w:val="Standaard"/>
    <w:uiPriority w:val="99"/>
    <w:unhideWhenUsed/>
    <w:rsid w:val="00AB1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character" w:styleId="Zwaar">
    <w:name w:val="Strong"/>
    <w:uiPriority w:val="22"/>
    <w:qFormat/>
    <w:rsid w:val="003F69F8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B1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174B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3F69F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F69F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F69F8"/>
    <w:rPr>
      <w:rFonts w:asciiTheme="majorHAnsi" w:eastAsiaTheme="majorEastAsia" w:hAnsiTheme="majorHAnsi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F69F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F69F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F69F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F69F8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F69F8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F69F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3F69F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F69F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F69F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F69F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Nadruk">
    <w:name w:val="Emphasis"/>
    <w:uiPriority w:val="20"/>
    <w:qFormat/>
    <w:rsid w:val="003F69F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uiPriority w:val="1"/>
    <w:qFormat/>
    <w:rsid w:val="003F69F8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3F69F8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3F69F8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F69F8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F69F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F69F8"/>
    <w:rPr>
      <w:b/>
      <w:bCs/>
      <w:i/>
      <w:iCs/>
    </w:rPr>
  </w:style>
  <w:style w:type="character" w:styleId="Subtielebenadrukking">
    <w:name w:val="Subtle Emphasis"/>
    <w:uiPriority w:val="19"/>
    <w:qFormat/>
    <w:rsid w:val="003F69F8"/>
    <w:rPr>
      <w:i/>
      <w:iCs/>
    </w:rPr>
  </w:style>
  <w:style w:type="character" w:styleId="Intensievebenadrukking">
    <w:name w:val="Intense Emphasis"/>
    <w:uiPriority w:val="21"/>
    <w:qFormat/>
    <w:rsid w:val="003F69F8"/>
    <w:rPr>
      <w:b/>
      <w:bCs/>
    </w:rPr>
  </w:style>
  <w:style w:type="character" w:styleId="Subtieleverwijzing">
    <w:name w:val="Subtle Reference"/>
    <w:uiPriority w:val="31"/>
    <w:qFormat/>
    <w:rsid w:val="003F69F8"/>
    <w:rPr>
      <w:smallCaps/>
    </w:rPr>
  </w:style>
  <w:style w:type="character" w:styleId="Intensieveverwijzing">
    <w:name w:val="Intense Reference"/>
    <w:uiPriority w:val="32"/>
    <w:qFormat/>
    <w:rsid w:val="003F69F8"/>
    <w:rPr>
      <w:smallCaps/>
      <w:spacing w:val="5"/>
      <w:u w:val="single"/>
    </w:rPr>
  </w:style>
  <w:style w:type="character" w:styleId="Titelvanboek">
    <w:name w:val="Book Title"/>
    <w:uiPriority w:val="33"/>
    <w:qFormat/>
    <w:rsid w:val="003F69F8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F69F8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9725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9182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0948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6437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0896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7338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3828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70502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49563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64606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76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4851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75173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83710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639797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48398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25363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4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762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0925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27288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413069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1467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4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37743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5821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347953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6331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82425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24926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5175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67333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1450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874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047188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649575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444269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39248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51494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19524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9644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351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9773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2146">
      <w:bodyDiv w:val="1"/>
      <w:marLeft w:val="150"/>
      <w:marRight w:val="15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riams-psplessen.be/lessen2/rar/Beautiful%20moment.rar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myriams-psplessen.be/index.html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A821-E810-4765-AC1D-45EC306E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thera</dc:creator>
  <cp:lastModifiedBy>thera</cp:lastModifiedBy>
  <cp:revision>2</cp:revision>
  <dcterms:created xsi:type="dcterms:W3CDTF">2013-03-25T12:27:00Z</dcterms:created>
  <dcterms:modified xsi:type="dcterms:W3CDTF">2013-03-25T12:27:00Z</dcterms:modified>
</cp:coreProperties>
</file>